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2D5" w:rsidRPr="008335DF" w:rsidRDefault="003452D5" w:rsidP="003452D5">
      <w:pPr>
        <w:pStyle w:val="a3"/>
        <w:shd w:val="clear" w:color="auto" w:fill="FFFFFF"/>
        <w:spacing w:after="195" w:afterAutospacing="0"/>
        <w:ind w:firstLine="709"/>
        <w:jc w:val="center"/>
      </w:pPr>
      <w:r w:rsidRPr="008335DF">
        <w:rPr>
          <w:b/>
          <w:bCs/>
        </w:rPr>
        <w:t>"Внимание–дети! Летние каникулы "</w:t>
      </w:r>
    </w:p>
    <w:p w:rsidR="00917B44" w:rsidRDefault="003452D5" w:rsidP="008335DF">
      <w:pPr>
        <w:pStyle w:val="a3"/>
        <w:shd w:val="clear" w:color="auto" w:fill="FFFFFF"/>
        <w:spacing w:after="195" w:afterAutospacing="0"/>
        <w:ind w:firstLine="709"/>
        <w:jc w:val="both"/>
      </w:pPr>
      <w:r w:rsidRPr="008335DF">
        <w:t>В МОБУ</w:t>
      </w:r>
      <w:r w:rsidR="008335DF" w:rsidRPr="008335DF">
        <w:t xml:space="preserve"> СОШ </w:t>
      </w:r>
      <w:proofErr w:type="spellStart"/>
      <w:r w:rsidR="008335DF" w:rsidRPr="008335DF">
        <w:t>Удрякбаш</w:t>
      </w:r>
      <w:proofErr w:type="spellEnd"/>
      <w:r w:rsidR="008335DF" w:rsidRPr="008335DF">
        <w:t xml:space="preserve"> с </w:t>
      </w:r>
      <w:proofErr w:type="gramStart"/>
      <w:r w:rsidR="008335DF" w:rsidRPr="008335DF">
        <w:t>22</w:t>
      </w:r>
      <w:r w:rsidRPr="008335DF">
        <w:t>.05  по</w:t>
      </w:r>
      <w:proofErr w:type="gramEnd"/>
      <w:r w:rsidRPr="008335DF">
        <w:t xml:space="preserve"> 02.06. 23г.  в целях </w:t>
      </w:r>
      <w:proofErr w:type="gramStart"/>
      <w:r w:rsidRPr="008335DF">
        <w:t>профилактики  детского</w:t>
      </w:r>
      <w:proofErr w:type="gramEnd"/>
      <w:r w:rsidRPr="008335DF">
        <w:t xml:space="preserve"> дорожно-транспортного  травматизма, восстановления навыков безопасного поведения несовершеннол</w:t>
      </w:r>
      <w:r w:rsidR="00917B44">
        <w:t xml:space="preserve">етних в период летних каникул </w:t>
      </w:r>
      <w:r w:rsidRPr="008335DF">
        <w:t>было запланировано и проведено  профилактическое мероприятие "Внимание–дети! Летние каникулы ".</w:t>
      </w:r>
    </w:p>
    <w:p w:rsidR="008335DF" w:rsidRPr="008335DF" w:rsidRDefault="00917B44" w:rsidP="008335DF">
      <w:pPr>
        <w:pStyle w:val="a3"/>
        <w:shd w:val="clear" w:color="auto" w:fill="FFFFFF"/>
        <w:spacing w:after="195" w:afterAutospacing="0"/>
        <w:ind w:firstLine="709"/>
        <w:jc w:val="both"/>
      </w:pPr>
      <w:r>
        <w:t xml:space="preserve">В каждом классе </w:t>
      </w:r>
      <w:bookmarkStart w:id="0" w:name="_GoBack"/>
      <w:bookmarkEnd w:id="0"/>
      <w:r w:rsidR="003452D5" w:rsidRPr="008335DF">
        <w:t xml:space="preserve">в </w:t>
      </w:r>
      <w:proofErr w:type="gramStart"/>
      <w:r w:rsidR="003452D5" w:rsidRPr="008335DF">
        <w:t>преддверии  каникул</w:t>
      </w:r>
      <w:proofErr w:type="gramEnd"/>
      <w:r w:rsidR="003452D5" w:rsidRPr="008335DF">
        <w:t>   классными  руководителями были  проведены  беседы  «У  правил  безопасности каникул нет!»</w:t>
      </w:r>
      <w:r w:rsidR="008335DF">
        <w:t>.</w:t>
      </w:r>
      <w:r w:rsidR="008335DF" w:rsidRPr="008335DF">
        <w:t xml:space="preserve"> На итоговых классных собраниях учителя напомнили родителям о том, что каникулярный период с июня по август – период высокой ответственности за ребенка каждого родителя!</w:t>
      </w:r>
    </w:p>
    <w:p w:rsidR="008335DF" w:rsidRPr="008335DF" w:rsidRDefault="008335DF" w:rsidP="008335DF">
      <w:pPr>
        <w:pStyle w:val="a3"/>
        <w:shd w:val="clear" w:color="auto" w:fill="FFFFFF"/>
        <w:spacing w:after="195" w:afterAutospacing="0"/>
        <w:ind w:firstLine="709"/>
        <w:jc w:val="both"/>
      </w:pPr>
      <w:r>
        <w:t xml:space="preserve">В течение </w:t>
      </w:r>
      <w:proofErr w:type="gramStart"/>
      <w:r>
        <w:t>мая</w:t>
      </w:r>
      <w:r w:rsidRPr="008335DF">
        <w:t>  классные</w:t>
      </w:r>
      <w:proofErr w:type="gramEnd"/>
      <w:r w:rsidRPr="008335DF">
        <w:t> руководители размещали памятки для школьников и родителей, напоминающие о необходимости соблюдения правил безопасности в период летних каникул.</w:t>
      </w:r>
    </w:p>
    <w:p w:rsidR="008335DF" w:rsidRDefault="008335DF" w:rsidP="008335DF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335DF">
        <w:rPr>
          <w:rFonts w:ascii="Times New Roman" w:hAnsi="Times New Roman" w:cs="Times New Roman"/>
          <w:sz w:val="24"/>
          <w:szCs w:val="24"/>
        </w:rPr>
        <w:t xml:space="preserve">В конце мая был </w:t>
      </w:r>
      <w:proofErr w:type="gramStart"/>
      <w:r w:rsidRPr="008335DF">
        <w:rPr>
          <w:rFonts w:ascii="Times New Roman" w:hAnsi="Times New Roman" w:cs="Times New Roman"/>
          <w:sz w:val="24"/>
          <w:szCs w:val="24"/>
        </w:rPr>
        <w:t>организован  конкурс</w:t>
      </w:r>
      <w:proofErr w:type="gramEnd"/>
      <w:r w:rsidRPr="008335DF">
        <w:rPr>
          <w:rFonts w:ascii="Times New Roman" w:hAnsi="Times New Roman" w:cs="Times New Roman"/>
          <w:sz w:val="24"/>
          <w:szCs w:val="24"/>
        </w:rPr>
        <w:t xml:space="preserve"> рисунков в начальной школе: «Безопасные каникулы».</w:t>
      </w:r>
    </w:p>
    <w:p w:rsidR="008335DF" w:rsidRPr="008335DF" w:rsidRDefault="003452D5" w:rsidP="008335D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DF">
        <w:rPr>
          <w:rFonts w:ascii="Times New Roman" w:hAnsi="Times New Roman" w:cs="Times New Roman"/>
          <w:sz w:val="24"/>
          <w:szCs w:val="24"/>
        </w:rPr>
        <w:t>  </w:t>
      </w:r>
      <w:r w:rsidR="008335DF" w:rsidRPr="008335DF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Юные инспекторы движения провели профилактическую неделю безопасности дорожного движения «Внимание, каникулы!». В рамках недели были организованы следующие мероприятия:</w:t>
      </w:r>
    </w:p>
    <w:p w:rsidR="008335DF" w:rsidRPr="008335DF" w:rsidRDefault="008335DF" w:rsidP="008335DF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DF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преддверии летних</w:t>
      </w:r>
      <w:r w:rsidRPr="00833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каникул с целью профилактики детского дорожно-транспортного травматизма, формирования законопослушного и ответственного поведения на дороге </w:t>
      </w:r>
      <w:proofErr w:type="spellStart"/>
      <w:r w:rsidRPr="008335DF">
        <w:rPr>
          <w:rFonts w:ascii="Times New Roman" w:eastAsia="Times New Roman" w:hAnsi="Times New Roman" w:cs="Times New Roman"/>
          <w:sz w:val="24"/>
          <w:szCs w:val="24"/>
          <w:lang w:eastAsia="ru-RU"/>
        </w:rPr>
        <w:t>ЮИДовцы</w:t>
      </w:r>
      <w:proofErr w:type="spellEnd"/>
      <w:r w:rsidRPr="00833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провели для учащихся начальных классов тематический урок. В ходе мероприятия ребята повторили основы правил дорожного движения в интересной и досту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пной форме. О</w:t>
      </w:r>
      <w:r w:rsidRPr="008335DF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пропагандировали безопасный переход проезжей части, использование светоотражающих элементов и других пассивные средства защиты.  </w:t>
      </w:r>
    </w:p>
    <w:p w:rsidR="008335DF" w:rsidRPr="008335DF" w:rsidRDefault="008335DF" w:rsidP="008335DF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DF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Наступили летние кан</w:t>
      </w:r>
      <w:r w:rsidRPr="00833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икулы и уже многие из ребят начали кататься на велосипедах. Поэтому ЮИД школы провели занятия для учащихся 5 – 6 классов на </w:t>
      </w:r>
      <w:proofErr w:type="gramStart"/>
      <w:r w:rsidRPr="008335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  «</w:t>
      </w:r>
      <w:proofErr w:type="gramEnd"/>
      <w:r w:rsidRPr="00833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ПДД для велосипедистов» . В начале урока инспекторы напомнили школьникам о том, что передвигаться на велосипеде по дорогам общего пользования можно только с 14 лет, заострили внимание на том, </w:t>
      </w:r>
      <w:proofErr w:type="gramStart"/>
      <w:r w:rsidRPr="008335D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833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 в случае с другими транспортными средствами перед поездкой необходимо проверить исправность </w:t>
      </w:r>
      <w:proofErr w:type="spellStart"/>
      <w:r w:rsidRPr="008335D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велотехники</w:t>
      </w:r>
      <w:proofErr w:type="spellEnd"/>
      <w:r w:rsidRPr="008335D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Рассказали ребятам и о пользе от использования средств защиты: шлемов, наколенников и налокотников. Вместе с ребятами повторили требования Правил дорожного движения, которые должны соблюдать велосипедисты.</w:t>
      </w:r>
      <w:r w:rsidRPr="008335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 помощью плакатов школьники вспомнили дорожные знаки, которые необходимо знать каждому велосипедисту, поделились личным опытом управления двухколесным транспортом.</w:t>
      </w:r>
    </w:p>
    <w:p w:rsidR="008335DF" w:rsidRPr="008335DF" w:rsidRDefault="008335DF" w:rsidP="008335D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из отряда ЮИД очень плодотворно поработали над формированием и закреплением устойчивых стереотипов безопасного поведения на дорогах, что способствуют повышению защищенности от ДТП и их последствий несовершеннолетних, создают условия для вовлечения детей в профилактическую работу. </w:t>
      </w:r>
      <w:r w:rsidRPr="008335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DD9987" wp14:editId="14577AE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5DF" w:rsidRPr="008335DF" w:rsidRDefault="00917B44" w:rsidP="00833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9.5pt;height:210pt">
            <v:imagedata r:id="rId6" o:title="17f25089-4e39-4a38-bf74-320a53ef97e3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75" style="width:315pt;height:199.5pt">
            <v:imagedata r:id="rId7" o:title="03f452c8-403f-488a-bc76-2bf7ec26570d"/>
          </v:shape>
        </w:pict>
      </w:r>
      <w:r w:rsidR="008335DF" w:rsidRPr="008335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335DF" w:rsidRPr="008335DF" w:rsidRDefault="00917B44" w:rsidP="008335D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pict>
          <v:shape id="_x0000_i1027" type="#_x0000_t75" style="width:343.5pt;height:257.25pt">
            <v:imagedata r:id="rId8" o:title="7628b91d-7505-43ec-82a8-9118c4d22478"/>
          </v:shape>
        </w:pict>
      </w:r>
    </w:p>
    <w:p w:rsidR="00155326" w:rsidRDefault="0015532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3292" w:rsidRDefault="0015532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внимательны на дорогах! Правила движения не для нарушения!</w:t>
      </w:r>
    </w:p>
    <w:p w:rsidR="00155326" w:rsidRPr="008335DF" w:rsidRDefault="00155326">
      <w:pPr>
        <w:rPr>
          <w:rFonts w:ascii="Times New Roman" w:hAnsi="Times New Roman" w:cs="Times New Roman"/>
          <w:sz w:val="24"/>
          <w:szCs w:val="24"/>
        </w:rPr>
      </w:pPr>
    </w:p>
    <w:sectPr w:rsidR="00155326" w:rsidRPr="00833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2D5"/>
    <w:rsid w:val="00155326"/>
    <w:rsid w:val="00213292"/>
    <w:rsid w:val="003452D5"/>
    <w:rsid w:val="008335DF"/>
    <w:rsid w:val="0091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7024486C-A91C-4D56-BD1D-146353A8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0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Айгуль</cp:lastModifiedBy>
  <cp:revision>2</cp:revision>
  <dcterms:created xsi:type="dcterms:W3CDTF">2023-06-08T08:31:00Z</dcterms:created>
  <dcterms:modified xsi:type="dcterms:W3CDTF">2023-06-08T08:31:00Z</dcterms:modified>
</cp:coreProperties>
</file>